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9B" w:rsidRPr="00A8739B" w:rsidRDefault="00A8739B" w:rsidP="00A8739B">
      <w:pPr>
        <w:widowControl/>
        <w:spacing w:line="540" w:lineRule="atLeast"/>
        <w:jc w:val="left"/>
        <w:outlineLvl w:val="0"/>
        <w:rPr>
          <w:rFonts w:ascii="微软雅黑" w:eastAsia="微软雅黑" w:hAnsi="微软雅黑" w:cs="宋体"/>
          <w:color w:val="000000"/>
          <w:kern w:val="36"/>
          <w:sz w:val="39"/>
          <w:szCs w:val="39"/>
        </w:rPr>
      </w:pPr>
      <w:r>
        <w:rPr>
          <w:rFonts w:ascii="微软雅黑" w:eastAsia="微软雅黑" w:hAnsi="微软雅黑" w:cs="宋体" w:hint="eastAsia"/>
          <w:color w:val="000000"/>
          <w:kern w:val="36"/>
          <w:sz w:val="39"/>
          <w:szCs w:val="39"/>
        </w:rPr>
        <w:t>新</w:t>
      </w:r>
      <w:r w:rsidRPr="00A8739B">
        <w:rPr>
          <w:rFonts w:ascii="微软雅黑" w:eastAsia="微软雅黑" w:hAnsi="微软雅黑" w:cs="宋体" w:hint="eastAsia"/>
          <w:color w:val="000000"/>
          <w:kern w:val="36"/>
          <w:sz w:val="39"/>
          <w:szCs w:val="39"/>
        </w:rPr>
        <w:t>版四级最后40天快速通关法宝</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Fonts w:hint="eastAsia"/>
          <w:color w:val="000000"/>
          <w:sz w:val="21"/>
          <w:szCs w:val="21"/>
        </w:rPr>
        <w:t>2014年6月四六级考试即将和大家见面，大家都已经知道，这一次的考试跟以往的考试会有很大不同，2013年8月份四六级考试委员会对四六级考试进行了一个重要的改革。而现在距离这场考试还剩下很短的时间，能否好好利用这段时间高效备考将直接决定着考试能否通过。为此，邀请了正宗老南师专转本黄新征老师为大家精心准备了一套备战四六级的计划，希望能对广大考生有所帮助。</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Fonts w:hint="eastAsia"/>
          <w:color w:val="000000"/>
          <w:sz w:val="21"/>
          <w:szCs w:val="21"/>
        </w:rPr>
        <w:t>首先，大家要明确从现在到6月14日这段最核心的时间应该做什么：真题研习。这将是各位同学产生质变的一个环节，也是各位同学在最后冲刺环节最需要做的事情。</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Fonts w:hint="eastAsia"/>
          <w:color w:val="000000"/>
          <w:sz w:val="21"/>
          <w:szCs w:val="21"/>
        </w:rPr>
        <w:t>在研习真题前需要明确一下</w:t>
      </w:r>
      <w:r>
        <w:rPr>
          <w:rStyle w:val="a5"/>
          <w:rFonts w:hint="eastAsia"/>
          <w:color w:val="000000"/>
          <w:sz w:val="21"/>
          <w:szCs w:val="21"/>
        </w:rPr>
        <w:t>做题的范围</w:t>
      </w:r>
      <w:r>
        <w:rPr>
          <w:rFonts w:hint="eastAsia"/>
          <w:color w:val="000000"/>
          <w:sz w:val="21"/>
          <w:szCs w:val="21"/>
        </w:rPr>
        <w:t>，黄老师建议那些程度稍好、做题稍快并且都可以消化的考生做08——13年6月的题目；做题稍慢一点的考生至少也要做09——13年6月的题目。完成一套题的周期大约是3天一套，3天一套题其实已经非常快了，黄老师指出消化更加重要，孔子说“温故而知新，可以为师矣”，只有经常去复习和学习才有机会成为老师，而总学新鲜的东西不加消化，你只能成为一个学生。</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Fonts w:hint="eastAsia"/>
          <w:color w:val="000000"/>
          <w:sz w:val="21"/>
          <w:szCs w:val="21"/>
        </w:rPr>
        <w:t>在确定了做题范围，确定思路之后，黄新征老师将向各位同学详细介绍一下一套真题在演练时需要注意的7大事项。</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Style w:val="a5"/>
          <w:rFonts w:hint="eastAsia"/>
          <w:color w:val="000000"/>
          <w:sz w:val="21"/>
          <w:szCs w:val="21"/>
        </w:rPr>
        <w:t>招式一：要计时做题</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Fonts w:hint="eastAsia"/>
          <w:color w:val="000000"/>
          <w:sz w:val="21"/>
          <w:szCs w:val="21"/>
        </w:rPr>
        <w:t>一定要控制自己在每一个科目上的时间， 写作就30分钟不要超，听力35分钟之内必须要解决，阅读相对特殊，阅读只需要完成的是旧版题目当中的精读以及选词填空，精读25分钟，选词填空就5分钟，而如果说你要做段落信息匹配题的话，没有题，那你可能只能去选择买一些单项的参考书籍来做了，或者是在我们的线上听课时有配套的题目训练。</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Style w:val="a5"/>
          <w:rFonts w:hint="eastAsia"/>
          <w:color w:val="000000"/>
          <w:sz w:val="21"/>
          <w:szCs w:val="21"/>
        </w:rPr>
        <w:t>招式二：统计答案的准确率</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Fonts w:hint="eastAsia"/>
          <w:color w:val="000000"/>
          <w:sz w:val="21"/>
          <w:szCs w:val="21"/>
        </w:rPr>
        <w:t>做完一套题你需要统计一下每次做完题目的答案准确率，比如说阅读对多少，听力对多少，写作相对会比较麻烦一些，黄新征老师强调写作必须要进行二遍重写，可以找高人进行批改。而翻译也是比较麻烦的一点，不过你基本上可以看出单词在切换时是不是出现了问题，句法上是不是问题很大，写作和翻译还好占分不多，客观题还是比较多的，看看选择题就明白这回考试的成果结果到底如何了。</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Style w:val="a5"/>
          <w:rFonts w:hint="eastAsia"/>
          <w:color w:val="000000"/>
          <w:sz w:val="21"/>
          <w:szCs w:val="21"/>
        </w:rPr>
        <w:t>招式三：分析答案</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Fonts w:hint="eastAsia"/>
          <w:color w:val="000000"/>
          <w:sz w:val="21"/>
          <w:szCs w:val="21"/>
        </w:rPr>
        <w:t>第一点和第二点相信绝大多数同学都会做，但是如果要发生质变，必须要做到对答案进行深度分析。做真题只有做的非常深刻，才有可能考出更好的成绩，可是到底怎么做深刻呢，首先，无论是什么样的题目，选项当中的单词和短语必须全面消化；其次，必须要确定答案对应的原文能够全部看懂，这既包含听力部分，也包含阅读部分；最后，也是最重要的一点，当你发现很多的听力阅读的原文部分你能完全通顺的翻译成中文的时候，相信你对于原文理解就非常深刻了。</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Style w:val="a5"/>
          <w:rFonts w:hint="eastAsia"/>
          <w:color w:val="000000"/>
          <w:sz w:val="21"/>
          <w:szCs w:val="21"/>
        </w:rPr>
        <w:t>招式四：抓住重要题，放弃不需要的</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Fonts w:hint="eastAsia"/>
          <w:color w:val="000000"/>
          <w:sz w:val="21"/>
          <w:szCs w:val="21"/>
        </w:rPr>
        <w:lastRenderedPageBreak/>
        <w:t>黄老师特别指出，首先，在练习听力时，听力一定要听两遍。在做听力题结束之后，如果不看书本，不看任何题目的提示，依然可以将听力的原文全部听懂，这才是真正的高手。其次，作文“写一遍改一遍”，这点在上文中已经强调。最后，需要放弃部分题目：快速阅读已经不会再考了，完型填空正式退出历史舞台，六级简答从此消失了。以上题目提醒大家在练习真题时，全部放弃。</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Style w:val="a5"/>
          <w:rFonts w:hint="eastAsia"/>
          <w:color w:val="000000"/>
          <w:sz w:val="21"/>
          <w:szCs w:val="21"/>
        </w:rPr>
        <w:t>招式五：听力翻译新改革，旧真题依然有价值</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Fonts w:hint="eastAsia"/>
          <w:color w:val="000000"/>
          <w:sz w:val="21"/>
          <w:szCs w:val="21"/>
        </w:rPr>
        <w:t>听力和翻译，有部分题型今天进行了新改革，这一部分我们应该如何用以往的真题进行练习呢？这两个部分都是过去有，现在依然有，形式出现了变化。四、六级过去的听写，采取的是8+3的模式。对于这种模式，大家在用过去的题练习时，首先要做的是确保前8个单词的准确性。而后三句话当中，黄老师提醒大家一定要尽量将其中的名词形式、动词形式、形容词的形式和副词的形式全部写出来。因为这些单词的形式很容易被重新考到。所以过去的题目依然是有价值的。</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Fonts w:hint="eastAsia"/>
          <w:color w:val="000000"/>
          <w:sz w:val="21"/>
          <w:szCs w:val="21"/>
        </w:rPr>
        <w:t>对于新的翻译题型，各位考生在练习过去的题型时，需要将准确答案位置的匹配形式和句式，搭配和句式全记住。比如一些重要的短语，漂亮的句式，虚拟语气的表达，倒装的表达，被动态的表达，从句的一些表达……这些点你准备好了，对你的篇章翻译当然是有好处的。</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Style w:val="a5"/>
          <w:rFonts w:hint="eastAsia"/>
          <w:color w:val="000000"/>
          <w:sz w:val="21"/>
          <w:szCs w:val="21"/>
        </w:rPr>
        <w:t>招式六：准备两套真题进行演练</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Fonts w:hint="eastAsia"/>
          <w:color w:val="000000"/>
          <w:sz w:val="21"/>
          <w:szCs w:val="21"/>
        </w:rPr>
        <w:t>从现在起到11月底，是备考的最黄金时刻，它将直接影响12月14日考试的分数。这段时间里大家都会购买真题集进行演练，黄老师建议大家一定要买两套真题集。第一套一定是这个月反复去做，顺序去做的，而第二套留在12月初的一段时间进行自我检查。接下来我向各位同学提醒的是，在12月10号之前从第二套真题中随便选出一些年份的真题来，重新再做一下。当你发现有一些题目出现第二遍甚至是第三遍错误的时候，你就要小心了。因为一道题错两遍，很容易错更多遍。所以你可以去把第二套题目做完之后和第一套真题做一个比较，看是否出现一些新的错误或者是重复的错误。</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Fonts w:hint="eastAsia"/>
          <w:color w:val="000000"/>
          <w:sz w:val="21"/>
          <w:szCs w:val="21"/>
        </w:rPr>
        <w:t>除此之外，这个环节当中也建议大家用十天的时间单独地去强化一下你的单科。在整个练习过程中，你可能会发现写作、翻译、听力、阅读有一门或两门是比较弱的，选择单科的一种突破，比如说开始总结一些阅读匹配题或者是听力短文或长对话题目的技巧，也可以帮你高效提分。对些，我们已有相应的课程，包含改革之后所有的新内容。</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Style w:val="a5"/>
          <w:rFonts w:hint="eastAsia"/>
          <w:color w:val="000000"/>
          <w:sz w:val="21"/>
          <w:szCs w:val="21"/>
        </w:rPr>
        <w:t>招式七：考试前进行模拟考试</w:t>
      </w:r>
    </w:p>
    <w:p w:rsidR="00A8739B" w:rsidRDefault="00A8739B" w:rsidP="00A8739B">
      <w:pPr>
        <w:pStyle w:val="a3"/>
        <w:spacing w:before="0" w:beforeAutospacing="0" w:after="195" w:afterAutospacing="0" w:line="315" w:lineRule="atLeast"/>
        <w:ind w:firstLine="420"/>
        <w:rPr>
          <w:rFonts w:ascii="Simsun" w:hAnsi="Simsun"/>
          <w:color w:val="000000"/>
          <w:sz w:val="21"/>
          <w:szCs w:val="21"/>
        </w:rPr>
      </w:pPr>
      <w:r>
        <w:rPr>
          <w:rFonts w:hint="eastAsia"/>
          <w:color w:val="000000"/>
          <w:sz w:val="21"/>
          <w:szCs w:val="21"/>
        </w:rPr>
        <w:t>最后是我们模拟冲刺的时间，在这段时间里希望大家关注一下正宗老南师专转本官方网站下载中心的四六级模考班的活动。通过模拟考试能暴露出很多问题，一方面是让各位同学去做题目，但此时对与错已经不再重要，关键是去熟悉一下现场的考试流程。</w:t>
      </w:r>
    </w:p>
    <w:p w:rsidR="00865CA6" w:rsidRDefault="00865CA6"/>
    <w:sectPr w:rsidR="00865CA6" w:rsidSect="00865CA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138" w:rsidRDefault="00EF3138" w:rsidP="006E108F">
      <w:r>
        <w:separator/>
      </w:r>
    </w:p>
  </w:endnote>
  <w:endnote w:type="continuationSeparator" w:id="0">
    <w:p w:rsidR="00EF3138" w:rsidRDefault="00EF3138" w:rsidP="006E1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8F" w:rsidRDefault="006E108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8F" w:rsidRDefault="006E108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8F" w:rsidRDefault="006E10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138" w:rsidRDefault="00EF3138" w:rsidP="006E108F">
      <w:r>
        <w:separator/>
      </w:r>
    </w:p>
  </w:footnote>
  <w:footnote w:type="continuationSeparator" w:id="0">
    <w:p w:rsidR="00EF3138" w:rsidRDefault="00EF3138" w:rsidP="006E1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8F" w:rsidRDefault="006E108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1219" o:spid="_x0000_s2050" type="#_x0000_t136" style="position:absolute;left:0;text-align:left;margin-left:0;margin-top:0;width:520.4pt;height:65.05pt;rotation:315;z-index:-251654144;mso-position-horizontal:center;mso-position-horizontal-relative:margin;mso-position-vertical:center;mso-position-vertical-relative:margin" o:allowincell="f" fillcolor="silver" stroked="f">
          <v:textpath style="font-family:&quot;宋体&quot;;font-size:1pt" string="正宗老南师专转本"/>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8F" w:rsidRDefault="006E108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1220" o:spid="_x0000_s2051" type="#_x0000_t136" style="position:absolute;left:0;text-align:left;margin-left:0;margin-top:0;width:520.4pt;height:65.05pt;rotation:315;z-index:-251652096;mso-position-horizontal:center;mso-position-horizontal-relative:margin;mso-position-vertical:center;mso-position-vertical-relative:margin" o:allowincell="f" fillcolor="silver" stroked="f">
          <v:textpath style="font-family:&quot;宋体&quot;;font-size:1pt" string="正宗老南师专转本"/>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8F" w:rsidRDefault="006E108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1218" o:spid="_x0000_s2049" type="#_x0000_t136" style="position:absolute;left:0;text-align:left;margin-left:0;margin-top:0;width:520.4pt;height:65.05pt;rotation:315;z-index:-251656192;mso-position-horizontal:center;mso-position-horizontal-relative:margin;mso-position-vertical:center;mso-position-vertical-relative:margin" o:allowincell="f" fillcolor="silver" stroked="f">
          <v:textpath style="font-family:&quot;宋体&quot;;font-size:1pt" string="正宗老南师专转本"/>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739B"/>
    <w:rsid w:val="00002F24"/>
    <w:rsid w:val="000030E1"/>
    <w:rsid w:val="00007AD8"/>
    <w:rsid w:val="00010787"/>
    <w:rsid w:val="000118DD"/>
    <w:rsid w:val="00014314"/>
    <w:rsid w:val="00014353"/>
    <w:rsid w:val="00014512"/>
    <w:rsid w:val="00014EE3"/>
    <w:rsid w:val="000209E5"/>
    <w:rsid w:val="0002137F"/>
    <w:rsid w:val="000215ED"/>
    <w:rsid w:val="00021DB4"/>
    <w:rsid w:val="000220C3"/>
    <w:rsid w:val="0002303F"/>
    <w:rsid w:val="0002310D"/>
    <w:rsid w:val="00023625"/>
    <w:rsid w:val="000249E9"/>
    <w:rsid w:val="000267EF"/>
    <w:rsid w:val="00030557"/>
    <w:rsid w:val="00034B4E"/>
    <w:rsid w:val="000358DE"/>
    <w:rsid w:val="00035CBF"/>
    <w:rsid w:val="0003621B"/>
    <w:rsid w:val="0003756B"/>
    <w:rsid w:val="000411E5"/>
    <w:rsid w:val="00042179"/>
    <w:rsid w:val="00052307"/>
    <w:rsid w:val="00054739"/>
    <w:rsid w:val="00056320"/>
    <w:rsid w:val="00057AD1"/>
    <w:rsid w:val="00057BCB"/>
    <w:rsid w:val="00063805"/>
    <w:rsid w:val="00066F1F"/>
    <w:rsid w:val="00067374"/>
    <w:rsid w:val="00067E99"/>
    <w:rsid w:val="00076C07"/>
    <w:rsid w:val="00077786"/>
    <w:rsid w:val="00077F4D"/>
    <w:rsid w:val="00080E2C"/>
    <w:rsid w:val="0008263E"/>
    <w:rsid w:val="00083FBD"/>
    <w:rsid w:val="0008446C"/>
    <w:rsid w:val="00085B99"/>
    <w:rsid w:val="0008783D"/>
    <w:rsid w:val="00090935"/>
    <w:rsid w:val="00091CCD"/>
    <w:rsid w:val="000953B3"/>
    <w:rsid w:val="0009591A"/>
    <w:rsid w:val="00097F74"/>
    <w:rsid w:val="000A06A0"/>
    <w:rsid w:val="000A2326"/>
    <w:rsid w:val="000A4949"/>
    <w:rsid w:val="000A4F3B"/>
    <w:rsid w:val="000A5252"/>
    <w:rsid w:val="000A7C7F"/>
    <w:rsid w:val="000B08F9"/>
    <w:rsid w:val="000B0DC0"/>
    <w:rsid w:val="000B1686"/>
    <w:rsid w:val="000B584C"/>
    <w:rsid w:val="000B5876"/>
    <w:rsid w:val="000C08C5"/>
    <w:rsid w:val="000C0C16"/>
    <w:rsid w:val="000C3C66"/>
    <w:rsid w:val="000C4B34"/>
    <w:rsid w:val="000C50AA"/>
    <w:rsid w:val="000D04F2"/>
    <w:rsid w:val="000D0965"/>
    <w:rsid w:val="000D19DE"/>
    <w:rsid w:val="000D31E0"/>
    <w:rsid w:val="000D70F0"/>
    <w:rsid w:val="000E13B6"/>
    <w:rsid w:val="000E1481"/>
    <w:rsid w:val="000E3A28"/>
    <w:rsid w:val="000E3DFA"/>
    <w:rsid w:val="000E4502"/>
    <w:rsid w:val="000E588D"/>
    <w:rsid w:val="000F0037"/>
    <w:rsid w:val="000F150E"/>
    <w:rsid w:val="000F2042"/>
    <w:rsid w:val="000F7466"/>
    <w:rsid w:val="000F760A"/>
    <w:rsid w:val="000F7DA7"/>
    <w:rsid w:val="00100942"/>
    <w:rsid w:val="00100E6D"/>
    <w:rsid w:val="00101C1B"/>
    <w:rsid w:val="00104ACA"/>
    <w:rsid w:val="0010513B"/>
    <w:rsid w:val="00106444"/>
    <w:rsid w:val="00106AE2"/>
    <w:rsid w:val="00110836"/>
    <w:rsid w:val="001108B0"/>
    <w:rsid w:val="00112038"/>
    <w:rsid w:val="00114C1C"/>
    <w:rsid w:val="00120625"/>
    <w:rsid w:val="00120912"/>
    <w:rsid w:val="0012216F"/>
    <w:rsid w:val="001222B4"/>
    <w:rsid w:val="001229AE"/>
    <w:rsid w:val="00123B7B"/>
    <w:rsid w:val="0012575A"/>
    <w:rsid w:val="00125C44"/>
    <w:rsid w:val="001302E2"/>
    <w:rsid w:val="001337BF"/>
    <w:rsid w:val="00133CFF"/>
    <w:rsid w:val="00135831"/>
    <w:rsid w:val="00141555"/>
    <w:rsid w:val="0014611F"/>
    <w:rsid w:val="0014735B"/>
    <w:rsid w:val="0014772A"/>
    <w:rsid w:val="00150E20"/>
    <w:rsid w:val="001532AC"/>
    <w:rsid w:val="00153904"/>
    <w:rsid w:val="00154048"/>
    <w:rsid w:val="001553A1"/>
    <w:rsid w:val="00155EF2"/>
    <w:rsid w:val="00157308"/>
    <w:rsid w:val="00157747"/>
    <w:rsid w:val="00157B3B"/>
    <w:rsid w:val="001606EF"/>
    <w:rsid w:val="001625BD"/>
    <w:rsid w:val="00171530"/>
    <w:rsid w:val="00171AF1"/>
    <w:rsid w:val="0017214F"/>
    <w:rsid w:val="0017306E"/>
    <w:rsid w:val="001737D6"/>
    <w:rsid w:val="00174744"/>
    <w:rsid w:val="00176521"/>
    <w:rsid w:val="0017750B"/>
    <w:rsid w:val="00180F03"/>
    <w:rsid w:val="00185E1D"/>
    <w:rsid w:val="00186193"/>
    <w:rsid w:val="001876CA"/>
    <w:rsid w:val="00187A5F"/>
    <w:rsid w:val="00187BBF"/>
    <w:rsid w:val="00187D52"/>
    <w:rsid w:val="00192563"/>
    <w:rsid w:val="00192FAF"/>
    <w:rsid w:val="001943C9"/>
    <w:rsid w:val="00194525"/>
    <w:rsid w:val="001951BD"/>
    <w:rsid w:val="0019541F"/>
    <w:rsid w:val="00196AA4"/>
    <w:rsid w:val="001A1025"/>
    <w:rsid w:val="001A1EC0"/>
    <w:rsid w:val="001A20B8"/>
    <w:rsid w:val="001A2328"/>
    <w:rsid w:val="001A2B28"/>
    <w:rsid w:val="001A7949"/>
    <w:rsid w:val="001A7E88"/>
    <w:rsid w:val="001B0627"/>
    <w:rsid w:val="001B0B65"/>
    <w:rsid w:val="001B0CF5"/>
    <w:rsid w:val="001B1290"/>
    <w:rsid w:val="001B3DFD"/>
    <w:rsid w:val="001B4677"/>
    <w:rsid w:val="001B47B9"/>
    <w:rsid w:val="001B5091"/>
    <w:rsid w:val="001B5A11"/>
    <w:rsid w:val="001B6667"/>
    <w:rsid w:val="001C14B8"/>
    <w:rsid w:val="001C1E23"/>
    <w:rsid w:val="001C2904"/>
    <w:rsid w:val="001C3FE7"/>
    <w:rsid w:val="001C5C92"/>
    <w:rsid w:val="001C7BD7"/>
    <w:rsid w:val="001D2CA3"/>
    <w:rsid w:val="001D35B3"/>
    <w:rsid w:val="001D7157"/>
    <w:rsid w:val="001E007A"/>
    <w:rsid w:val="001E2A0B"/>
    <w:rsid w:val="001E35EF"/>
    <w:rsid w:val="001E3EA1"/>
    <w:rsid w:val="001E441F"/>
    <w:rsid w:val="001E44CE"/>
    <w:rsid w:val="001E668B"/>
    <w:rsid w:val="001E6F37"/>
    <w:rsid w:val="001E710B"/>
    <w:rsid w:val="001E7EB5"/>
    <w:rsid w:val="001F478F"/>
    <w:rsid w:val="001F47D6"/>
    <w:rsid w:val="001F58D1"/>
    <w:rsid w:val="001F725C"/>
    <w:rsid w:val="00200C33"/>
    <w:rsid w:val="00202B70"/>
    <w:rsid w:val="00202DD9"/>
    <w:rsid w:val="00203807"/>
    <w:rsid w:val="00203AF6"/>
    <w:rsid w:val="00207AE8"/>
    <w:rsid w:val="00213846"/>
    <w:rsid w:val="002141EF"/>
    <w:rsid w:val="0021461D"/>
    <w:rsid w:val="00215733"/>
    <w:rsid w:val="0021598B"/>
    <w:rsid w:val="00216408"/>
    <w:rsid w:val="0021644B"/>
    <w:rsid w:val="00217B87"/>
    <w:rsid w:val="00217C4F"/>
    <w:rsid w:val="00217CB6"/>
    <w:rsid w:val="00221550"/>
    <w:rsid w:val="0022226D"/>
    <w:rsid w:val="002228CF"/>
    <w:rsid w:val="00223547"/>
    <w:rsid w:val="00224A1B"/>
    <w:rsid w:val="00226EFC"/>
    <w:rsid w:val="00227C58"/>
    <w:rsid w:val="0023412F"/>
    <w:rsid w:val="00236A6C"/>
    <w:rsid w:val="00236BFF"/>
    <w:rsid w:val="002374FB"/>
    <w:rsid w:val="00241D01"/>
    <w:rsid w:val="0024487C"/>
    <w:rsid w:val="002455D0"/>
    <w:rsid w:val="00246F25"/>
    <w:rsid w:val="00247272"/>
    <w:rsid w:val="0025222B"/>
    <w:rsid w:val="00252424"/>
    <w:rsid w:val="00253E13"/>
    <w:rsid w:val="002564DE"/>
    <w:rsid w:val="00256D6C"/>
    <w:rsid w:val="00256D98"/>
    <w:rsid w:val="00257AD0"/>
    <w:rsid w:val="00261639"/>
    <w:rsid w:val="00261E9E"/>
    <w:rsid w:val="00263486"/>
    <w:rsid w:val="00263B2F"/>
    <w:rsid w:val="00264150"/>
    <w:rsid w:val="0026463E"/>
    <w:rsid w:val="00264AD4"/>
    <w:rsid w:val="00267F6E"/>
    <w:rsid w:val="0027238B"/>
    <w:rsid w:val="00273A4E"/>
    <w:rsid w:val="00273C09"/>
    <w:rsid w:val="0027766A"/>
    <w:rsid w:val="00277AC8"/>
    <w:rsid w:val="00277BD7"/>
    <w:rsid w:val="00280786"/>
    <w:rsid w:val="00280B15"/>
    <w:rsid w:val="00282A71"/>
    <w:rsid w:val="00284540"/>
    <w:rsid w:val="00285194"/>
    <w:rsid w:val="00286699"/>
    <w:rsid w:val="00286C5A"/>
    <w:rsid w:val="0029037F"/>
    <w:rsid w:val="002912F6"/>
    <w:rsid w:val="00291DD3"/>
    <w:rsid w:val="002924A8"/>
    <w:rsid w:val="00293E15"/>
    <w:rsid w:val="00295A64"/>
    <w:rsid w:val="00295B35"/>
    <w:rsid w:val="00295C9D"/>
    <w:rsid w:val="00296DE4"/>
    <w:rsid w:val="00296E52"/>
    <w:rsid w:val="002A0439"/>
    <w:rsid w:val="002A06B1"/>
    <w:rsid w:val="002A175C"/>
    <w:rsid w:val="002A4CD2"/>
    <w:rsid w:val="002A5B21"/>
    <w:rsid w:val="002A5E96"/>
    <w:rsid w:val="002B1199"/>
    <w:rsid w:val="002B216A"/>
    <w:rsid w:val="002B2232"/>
    <w:rsid w:val="002B38E4"/>
    <w:rsid w:val="002B4A65"/>
    <w:rsid w:val="002C1737"/>
    <w:rsid w:val="002C2166"/>
    <w:rsid w:val="002C2C49"/>
    <w:rsid w:val="002C3ABC"/>
    <w:rsid w:val="002D0A94"/>
    <w:rsid w:val="002D329D"/>
    <w:rsid w:val="002D39D9"/>
    <w:rsid w:val="002D447A"/>
    <w:rsid w:val="002D4F72"/>
    <w:rsid w:val="002D5BDD"/>
    <w:rsid w:val="002D612D"/>
    <w:rsid w:val="002D7A6E"/>
    <w:rsid w:val="002E2804"/>
    <w:rsid w:val="002E3517"/>
    <w:rsid w:val="002E414C"/>
    <w:rsid w:val="002F03CC"/>
    <w:rsid w:val="002F080A"/>
    <w:rsid w:val="002F14C2"/>
    <w:rsid w:val="002F1582"/>
    <w:rsid w:val="002F15DF"/>
    <w:rsid w:val="002F567B"/>
    <w:rsid w:val="002F6CED"/>
    <w:rsid w:val="002F6FDC"/>
    <w:rsid w:val="003002CC"/>
    <w:rsid w:val="003003D9"/>
    <w:rsid w:val="00301146"/>
    <w:rsid w:val="00304B3A"/>
    <w:rsid w:val="00304D02"/>
    <w:rsid w:val="0030568D"/>
    <w:rsid w:val="00305B49"/>
    <w:rsid w:val="003074D0"/>
    <w:rsid w:val="00310EA5"/>
    <w:rsid w:val="003127C1"/>
    <w:rsid w:val="00312CDA"/>
    <w:rsid w:val="00313388"/>
    <w:rsid w:val="003160AE"/>
    <w:rsid w:val="003165BE"/>
    <w:rsid w:val="00316E5A"/>
    <w:rsid w:val="003171E6"/>
    <w:rsid w:val="0032021D"/>
    <w:rsid w:val="003234A0"/>
    <w:rsid w:val="00326B22"/>
    <w:rsid w:val="00330D27"/>
    <w:rsid w:val="00332AC9"/>
    <w:rsid w:val="00332FD4"/>
    <w:rsid w:val="00334DC8"/>
    <w:rsid w:val="0033512E"/>
    <w:rsid w:val="0033560F"/>
    <w:rsid w:val="003359F5"/>
    <w:rsid w:val="00335B6F"/>
    <w:rsid w:val="003374EA"/>
    <w:rsid w:val="00337CC7"/>
    <w:rsid w:val="00343091"/>
    <w:rsid w:val="00343A7F"/>
    <w:rsid w:val="00344A0F"/>
    <w:rsid w:val="0034522A"/>
    <w:rsid w:val="00351937"/>
    <w:rsid w:val="0035457D"/>
    <w:rsid w:val="00356DC3"/>
    <w:rsid w:val="0036498C"/>
    <w:rsid w:val="00365E21"/>
    <w:rsid w:val="003664ED"/>
    <w:rsid w:val="00366C84"/>
    <w:rsid w:val="00370EBC"/>
    <w:rsid w:val="00372346"/>
    <w:rsid w:val="003726B6"/>
    <w:rsid w:val="00372B46"/>
    <w:rsid w:val="00372B9D"/>
    <w:rsid w:val="003746AD"/>
    <w:rsid w:val="00375D8D"/>
    <w:rsid w:val="0037760A"/>
    <w:rsid w:val="003816FB"/>
    <w:rsid w:val="00385C6D"/>
    <w:rsid w:val="00385D0E"/>
    <w:rsid w:val="00386193"/>
    <w:rsid w:val="003868FF"/>
    <w:rsid w:val="00390CA6"/>
    <w:rsid w:val="00392600"/>
    <w:rsid w:val="00393420"/>
    <w:rsid w:val="00397561"/>
    <w:rsid w:val="003A067E"/>
    <w:rsid w:val="003A0E1B"/>
    <w:rsid w:val="003A1603"/>
    <w:rsid w:val="003A3BF2"/>
    <w:rsid w:val="003A5C0B"/>
    <w:rsid w:val="003B0130"/>
    <w:rsid w:val="003B07AC"/>
    <w:rsid w:val="003B1B3E"/>
    <w:rsid w:val="003B455E"/>
    <w:rsid w:val="003B50D5"/>
    <w:rsid w:val="003B6D19"/>
    <w:rsid w:val="003B74BA"/>
    <w:rsid w:val="003C0323"/>
    <w:rsid w:val="003C0361"/>
    <w:rsid w:val="003C08ED"/>
    <w:rsid w:val="003C0AC7"/>
    <w:rsid w:val="003C1B07"/>
    <w:rsid w:val="003C1FF4"/>
    <w:rsid w:val="003C2D94"/>
    <w:rsid w:val="003C4700"/>
    <w:rsid w:val="003C4969"/>
    <w:rsid w:val="003C53AC"/>
    <w:rsid w:val="003D0DF3"/>
    <w:rsid w:val="003D16E5"/>
    <w:rsid w:val="003D2E88"/>
    <w:rsid w:val="003D32D5"/>
    <w:rsid w:val="003D3368"/>
    <w:rsid w:val="003D6E86"/>
    <w:rsid w:val="003E13CA"/>
    <w:rsid w:val="003E2DD1"/>
    <w:rsid w:val="003E384F"/>
    <w:rsid w:val="003E5C93"/>
    <w:rsid w:val="003F20FF"/>
    <w:rsid w:val="003F38CB"/>
    <w:rsid w:val="003F7DB6"/>
    <w:rsid w:val="00400DC4"/>
    <w:rsid w:val="004019F1"/>
    <w:rsid w:val="0040411F"/>
    <w:rsid w:val="0040451A"/>
    <w:rsid w:val="00407967"/>
    <w:rsid w:val="004112EA"/>
    <w:rsid w:val="00411689"/>
    <w:rsid w:val="004123A0"/>
    <w:rsid w:val="00412C7D"/>
    <w:rsid w:val="0041673F"/>
    <w:rsid w:val="00416BD6"/>
    <w:rsid w:val="00416E5F"/>
    <w:rsid w:val="00422089"/>
    <w:rsid w:val="00422F04"/>
    <w:rsid w:val="004230A5"/>
    <w:rsid w:val="0042770C"/>
    <w:rsid w:val="00430081"/>
    <w:rsid w:val="00430AF8"/>
    <w:rsid w:val="00432F59"/>
    <w:rsid w:val="00434BAE"/>
    <w:rsid w:val="00441ABE"/>
    <w:rsid w:val="004420D0"/>
    <w:rsid w:val="004424AC"/>
    <w:rsid w:val="00442FD4"/>
    <w:rsid w:val="0044546E"/>
    <w:rsid w:val="00446DB8"/>
    <w:rsid w:val="004503E3"/>
    <w:rsid w:val="0045108E"/>
    <w:rsid w:val="00451FE5"/>
    <w:rsid w:val="00452872"/>
    <w:rsid w:val="004539D8"/>
    <w:rsid w:val="00454A38"/>
    <w:rsid w:val="00455E4C"/>
    <w:rsid w:val="00456CF8"/>
    <w:rsid w:val="00460415"/>
    <w:rsid w:val="00462E80"/>
    <w:rsid w:val="0046315E"/>
    <w:rsid w:val="00463B5C"/>
    <w:rsid w:val="00463BA1"/>
    <w:rsid w:val="00465370"/>
    <w:rsid w:val="0046759D"/>
    <w:rsid w:val="00467B76"/>
    <w:rsid w:val="00470BBD"/>
    <w:rsid w:val="00471BB2"/>
    <w:rsid w:val="00471E08"/>
    <w:rsid w:val="00473C19"/>
    <w:rsid w:val="004748F3"/>
    <w:rsid w:val="004763E2"/>
    <w:rsid w:val="00476CF3"/>
    <w:rsid w:val="0047701D"/>
    <w:rsid w:val="004825C8"/>
    <w:rsid w:val="004831B8"/>
    <w:rsid w:val="00483571"/>
    <w:rsid w:val="0048379E"/>
    <w:rsid w:val="004846CD"/>
    <w:rsid w:val="00487F8E"/>
    <w:rsid w:val="004904A8"/>
    <w:rsid w:val="004929C2"/>
    <w:rsid w:val="00493074"/>
    <w:rsid w:val="00493D47"/>
    <w:rsid w:val="004A057B"/>
    <w:rsid w:val="004A2755"/>
    <w:rsid w:val="004A762B"/>
    <w:rsid w:val="004A7EDE"/>
    <w:rsid w:val="004B15D4"/>
    <w:rsid w:val="004B21DB"/>
    <w:rsid w:val="004B2B2D"/>
    <w:rsid w:val="004B39A5"/>
    <w:rsid w:val="004B3C08"/>
    <w:rsid w:val="004B4106"/>
    <w:rsid w:val="004B45FC"/>
    <w:rsid w:val="004B4906"/>
    <w:rsid w:val="004B4C53"/>
    <w:rsid w:val="004B5FAE"/>
    <w:rsid w:val="004B7266"/>
    <w:rsid w:val="004B7AA5"/>
    <w:rsid w:val="004B7D63"/>
    <w:rsid w:val="004C1ADF"/>
    <w:rsid w:val="004C620B"/>
    <w:rsid w:val="004D14B3"/>
    <w:rsid w:val="004D2973"/>
    <w:rsid w:val="004D2FF6"/>
    <w:rsid w:val="004D6197"/>
    <w:rsid w:val="004E053E"/>
    <w:rsid w:val="004E0DA1"/>
    <w:rsid w:val="004E11B4"/>
    <w:rsid w:val="004E3A11"/>
    <w:rsid w:val="004E59B4"/>
    <w:rsid w:val="004E7C7C"/>
    <w:rsid w:val="004F15FA"/>
    <w:rsid w:val="004F2BC8"/>
    <w:rsid w:val="004F358E"/>
    <w:rsid w:val="004F4E62"/>
    <w:rsid w:val="004F54C9"/>
    <w:rsid w:val="004F54D2"/>
    <w:rsid w:val="004F5546"/>
    <w:rsid w:val="004F7E88"/>
    <w:rsid w:val="00500262"/>
    <w:rsid w:val="005031D6"/>
    <w:rsid w:val="005037B9"/>
    <w:rsid w:val="00505812"/>
    <w:rsid w:val="00507855"/>
    <w:rsid w:val="00512AB3"/>
    <w:rsid w:val="00512E18"/>
    <w:rsid w:val="00516692"/>
    <w:rsid w:val="005166AB"/>
    <w:rsid w:val="005202D3"/>
    <w:rsid w:val="005206B2"/>
    <w:rsid w:val="005228DB"/>
    <w:rsid w:val="00522F5D"/>
    <w:rsid w:val="00523C16"/>
    <w:rsid w:val="0052471D"/>
    <w:rsid w:val="005264A8"/>
    <w:rsid w:val="00527218"/>
    <w:rsid w:val="00531897"/>
    <w:rsid w:val="00531A2C"/>
    <w:rsid w:val="0053269A"/>
    <w:rsid w:val="00535CB7"/>
    <w:rsid w:val="00537F4E"/>
    <w:rsid w:val="0054060B"/>
    <w:rsid w:val="005410D8"/>
    <w:rsid w:val="00543187"/>
    <w:rsid w:val="00543AD6"/>
    <w:rsid w:val="005458AA"/>
    <w:rsid w:val="0054704A"/>
    <w:rsid w:val="0054729D"/>
    <w:rsid w:val="005472BA"/>
    <w:rsid w:val="00550E00"/>
    <w:rsid w:val="0055155B"/>
    <w:rsid w:val="00553C11"/>
    <w:rsid w:val="00553C87"/>
    <w:rsid w:val="00553F65"/>
    <w:rsid w:val="005553D0"/>
    <w:rsid w:val="00555928"/>
    <w:rsid w:val="005559C6"/>
    <w:rsid w:val="00555F31"/>
    <w:rsid w:val="005566D7"/>
    <w:rsid w:val="00556D88"/>
    <w:rsid w:val="005613ED"/>
    <w:rsid w:val="00561E6B"/>
    <w:rsid w:val="00562E0E"/>
    <w:rsid w:val="005644E8"/>
    <w:rsid w:val="00567117"/>
    <w:rsid w:val="00573002"/>
    <w:rsid w:val="005742FF"/>
    <w:rsid w:val="00574A3E"/>
    <w:rsid w:val="00574F57"/>
    <w:rsid w:val="00575A6F"/>
    <w:rsid w:val="00576BE1"/>
    <w:rsid w:val="00580244"/>
    <w:rsid w:val="005803D4"/>
    <w:rsid w:val="00584B7C"/>
    <w:rsid w:val="00585104"/>
    <w:rsid w:val="00585E98"/>
    <w:rsid w:val="00586E96"/>
    <w:rsid w:val="00591B58"/>
    <w:rsid w:val="005929D8"/>
    <w:rsid w:val="00592FE3"/>
    <w:rsid w:val="00594EB9"/>
    <w:rsid w:val="00596283"/>
    <w:rsid w:val="00596FE9"/>
    <w:rsid w:val="005A030F"/>
    <w:rsid w:val="005A19E8"/>
    <w:rsid w:val="005A309F"/>
    <w:rsid w:val="005A369E"/>
    <w:rsid w:val="005A38C8"/>
    <w:rsid w:val="005A4156"/>
    <w:rsid w:val="005A4AF0"/>
    <w:rsid w:val="005A5F69"/>
    <w:rsid w:val="005A655E"/>
    <w:rsid w:val="005A7EBF"/>
    <w:rsid w:val="005B1FDF"/>
    <w:rsid w:val="005B21AE"/>
    <w:rsid w:val="005B394B"/>
    <w:rsid w:val="005B3C38"/>
    <w:rsid w:val="005B64E4"/>
    <w:rsid w:val="005B69A1"/>
    <w:rsid w:val="005B6B3A"/>
    <w:rsid w:val="005C3439"/>
    <w:rsid w:val="005C3B06"/>
    <w:rsid w:val="005C5402"/>
    <w:rsid w:val="005D1314"/>
    <w:rsid w:val="005D2FEC"/>
    <w:rsid w:val="005D45D0"/>
    <w:rsid w:val="005D52E0"/>
    <w:rsid w:val="005D68A5"/>
    <w:rsid w:val="005D6A96"/>
    <w:rsid w:val="005E06F1"/>
    <w:rsid w:val="005E0894"/>
    <w:rsid w:val="005E13FA"/>
    <w:rsid w:val="005E279E"/>
    <w:rsid w:val="005E3FB1"/>
    <w:rsid w:val="005E4409"/>
    <w:rsid w:val="005E58CD"/>
    <w:rsid w:val="005E5E36"/>
    <w:rsid w:val="005E76DA"/>
    <w:rsid w:val="005E7956"/>
    <w:rsid w:val="005F49BC"/>
    <w:rsid w:val="005F52D2"/>
    <w:rsid w:val="005F7C1C"/>
    <w:rsid w:val="0060777B"/>
    <w:rsid w:val="00615009"/>
    <w:rsid w:val="00615B1A"/>
    <w:rsid w:val="00615D9F"/>
    <w:rsid w:val="00616AAF"/>
    <w:rsid w:val="006176AA"/>
    <w:rsid w:val="00617E4D"/>
    <w:rsid w:val="00620929"/>
    <w:rsid w:val="00621339"/>
    <w:rsid w:val="006221EC"/>
    <w:rsid w:val="00622BAB"/>
    <w:rsid w:val="00622BDC"/>
    <w:rsid w:val="006250CD"/>
    <w:rsid w:val="00626C22"/>
    <w:rsid w:val="00627A98"/>
    <w:rsid w:val="00627C3E"/>
    <w:rsid w:val="00627E85"/>
    <w:rsid w:val="00630480"/>
    <w:rsid w:val="00632BD7"/>
    <w:rsid w:val="00636F5E"/>
    <w:rsid w:val="00643F8B"/>
    <w:rsid w:val="00646F57"/>
    <w:rsid w:val="00647935"/>
    <w:rsid w:val="0065059C"/>
    <w:rsid w:val="00652EC0"/>
    <w:rsid w:val="00653098"/>
    <w:rsid w:val="00653375"/>
    <w:rsid w:val="00653A9E"/>
    <w:rsid w:val="00654C64"/>
    <w:rsid w:val="006557F1"/>
    <w:rsid w:val="00656488"/>
    <w:rsid w:val="006567E0"/>
    <w:rsid w:val="00656DF9"/>
    <w:rsid w:val="006573E4"/>
    <w:rsid w:val="006601B2"/>
    <w:rsid w:val="0066224A"/>
    <w:rsid w:val="00663244"/>
    <w:rsid w:val="00663B08"/>
    <w:rsid w:val="00666C87"/>
    <w:rsid w:val="00670910"/>
    <w:rsid w:val="00670D28"/>
    <w:rsid w:val="006714D6"/>
    <w:rsid w:val="0067223C"/>
    <w:rsid w:val="00672409"/>
    <w:rsid w:val="00672C3B"/>
    <w:rsid w:val="006749E5"/>
    <w:rsid w:val="006749E7"/>
    <w:rsid w:val="00676211"/>
    <w:rsid w:val="00680940"/>
    <w:rsid w:val="00680E45"/>
    <w:rsid w:val="00682676"/>
    <w:rsid w:val="006848CA"/>
    <w:rsid w:val="00684C26"/>
    <w:rsid w:val="00685E40"/>
    <w:rsid w:val="00685F2A"/>
    <w:rsid w:val="006871C7"/>
    <w:rsid w:val="00687348"/>
    <w:rsid w:val="00691CFF"/>
    <w:rsid w:val="006939A3"/>
    <w:rsid w:val="006959A7"/>
    <w:rsid w:val="006A05E6"/>
    <w:rsid w:val="006A3028"/>
    <w:rsid w:val="006A5A0F"/>
    <w:rsid w:val="006A6512"/>
    <w:rsid w:val="006A7ACE"/>
    <w:rsid w:val="006B067C"/>
    <w:rsid w:val="006B1C1F"/>
    <w:rsid w:val="006B4ACD"/>
    <w:rsid w:val="006B4B9E"/>
    <w:rsid w:val="006B6200"/>
    <w:rsid w:val="006B6E6E"/>
    <w:rsid w:val="006B79D1"/>
    <w:rsid w:val="006C1D4D"/>
    <w:rsid w:val="006C21A2"/>
    <w:rsid w:val="006C3D8D"/>
    <w:rsid w:val="006C4774"/>
    <w:rsid w:val="006C5780"/>
    <w:rsid w:val="006D1E68"/>
    <w:rsid w:val="006D2265"/>
    <w:rsid w:val="006D2922"/>
    <w:rsid w:val="006D309C"/>
    <w:rsid w:val="006D46F7"/>
    <w:rsid w:val="006D4707"/>
    <w:rsid w:val="006D5443"/>
    <w:rsid w:val="006D5486"/>
    <w:rsid w:val="006E012C"/>
    <w:rsid w:val="006E108F"/>
    <w:rsid w:val="006E1B4A"/>
    <w:rsid w:val="006E250E"/>
    <w:rsid w:val="006E281C"/>
    <w:rsid w:val="006E3BB9"/>
    <w:rsid w:val="006E4477"/>
    <w:rsid w:val="006E6BC2"/>
    <w:rsid w:val="006E6FCB"/>
    <w:rsid w:val="006F0D05"/>
    <w:rsid w:val="006F1601"/>
    <w:rsid w:val="006F3D61"/>
    <w:rsid w:val="006F47B5"/>
    <w:rsid w:val="006F570F"/>
    <w:rsid w:val="006F5827"/>
    <w:rsid w:val="006F58C2"/>
    <w:rsid w:val="006F7498"/>
    <w:rsid w:val="007002DF"/>
    <w:rsid w:val="00700AE5"/>
    <w:rsid w:val="00700FF5"/>
    <w:rsid w:val="007023EF"/>
    <w:rsid w:val="00702D8A"/>
    <w:rsid w:val="00702EA9"/>
    <w:rsid w:val="0070407A"/>
    <w:rsid w:val="00704EB1"/>
    <w:rsid w:val="00704F2E"/>
    <w:rsid w:val="00705002"/>
    <w:rsid w:val="00705CB6"/>
    <w:rsid w:val="00710A09"/>
    <w:rsid w:val="00710AB8"/>
    <w:rsid w:val="007115BF"/>
    <w:rsid w:val="007125F8"/>
    <w:rsid w:val="00712A9F"/>
    <w:rsid w:val="00713BEC"/>
    <w:rsid w:val="00714725"/>
    <w:rsid w:val="00721BFE"/>
    <w:rsid w:val="00721EFD"/>
    <w:rsid w:val="00724FB4"/>
    <w:rsid w:val="00725104"/>
    <w:rsid w:val="00726ED5"/>
    <w:rsid w:val="007273B6"/>
    <w:rsid w:val="007314D1"/>
    <w:rsid w:val="00731E0C"/>
    <w:rsid w:val="007325AF"/>
    <w:rsid w:val="007337C7"/>
    <w:rsid w:val="00733F5A"/>
    <w:rsid w:val="007341B0"/>
    <w:rsid w:val="007356BE"/>
    <w:rsid w:val="007363C7"/>
    <w:rsid w:val="00736FAD"/>
    <w:rsid w:val="00737B26"/>
    <w:rsid w:val="00743B5C"/>
    <w:rsid w:val="0074451A"/>
    <w:rsid w:val="00744D2C"/>
    <w:rsid w:val="007475DB"/>
    <w:rsid w:val="007559C5"/>
    <w:rsid w:val="0075690F"/>
    <w:rsid w:val="007606C7"/>
    <w:rsid w:val="007614D6"/>
    <w:rsid w:val="00761F95"/>
    <w:rsid w:val="00762597"/>
    <w:rsid w:val="00762599"/>
    <w:rsid w:val="00762C99"/>
    <w:rsid w:val="00762EF0"/>
    <w:rsid w:val="007647E5"/>
    <w:rsid w:val="007654FB"/>
    <w:rsid w:val="00766183"/>
    <w:rsid w:val="00766FD2"/>
    <w:rsid w:val="00767C4F"/>
    <w:rsid w:val="00772BF0"/>
    <w:rsid w:val="007749F2"/>
    <w:rsid w:val="00777393"/>
    <w:rsid w:val="00777835"/>
    <w:rsid w:val="00781249"/>
    <w:rsid w:val="00781A92"/>
    <w:rsid w:val="00782173"/>
    <w:rsid w:val="00784189"/>
    <w:rsid w:val="00784DF2"/>
    <w:rsid w:val="007912F5"/>
    <w:rsid w:val="00792278"/>
    <w:rsid w:val="00793831"/>
    <w:rsid w:val="00796174"/>
    <w:rsid w:val="007A0757"/>
    <w:rsid w:val="007A31D3"/>
    <w:rsid w:val="007A39FD"/>
    <w:rsid w:val="007B2E6D"/>
    <w:rsid w:val="007B2FC6"/>
    <w:rsid w:val="007B4B54"/>
    <w:rsid w:val="007B626A"/>
    <w:rsid w:val="007B6BA2"/>
    <w:rsid w:val="007C00CB"/>
    <w:rsid w:val="007C0522"/>
    <w:rsid w:val="007C1C51"/>
    <w:rsid w:val="007C2105"/>
    <w:rsid w:val="007C4471"/>
    <w:rsid w:val="007C5E4B"/>
    <w:rsid w:val="007C7417"/>
    <w:rsid w:val="007D1A1C"/>
    <w:rsid w:val="007D45C9"/>
    <w:rsid w:val="007D4EDF"/>
    <w:rsid w:val="007D6096"/>
    <w:rsid w:val="007E0743"/>
    <w:rsid w:val="007E2FD3"/>
    <w:rsid w:val="007E3BB1"/>
    <w:rsid w:val="007E4244"/>
    <w:rsid w:val="007E5446"/>
    <w:rsid w:val="007F2DA3"/>
    <w:rsid w:val="007F320E"/>
    <w:rsid w:val="007F3EF1"/>
    <w:rsid w:val="007F3FFE"/>
    <w:rsid w:val="007F561A"/>
    <w:rsid w:val="007F59D9"/>
    <w:rsid w:val="007F6573"/>
    <w:rsid w:val="007F7ED4"/>
    <w:rsid w:val="00801E36"/>
    <w:rsid w:val="00802806"/>
    <w:rsid w:val="008034B8"/>
    <w:rsid w:val="00803D7F"/>
    <w:rsid w:val="008044B3"/>
    <w:rsid w:val="00810354"/>
    <w:rsid w:val="0081041E"/>
    <w:rsid w:val="008112E5"/>
    <w:rsid w:val="0081325D"/>
    <w:rsid w:val="00813B44"/>
    <w:rsid w:val="00821211"/>
    <w:rsid w:val="00822AE5"/>
    <w:rsid w:val="00823454"/>
    <w:rsid w:val="008239A7"/>
    <w:rsid w:val="00823D74"/>
    <w:rsid w:val="008258AC"/>
    <w:rsid w:val="00825F99"/>
    <w:rsid w:val="00827358"/>
    <w:rsid w:val="00827605"/>
    <w:rsid w:val="00831B63"/>
    <w:rsid w:val="00831E42"/>
    <w:rsid w:val="008323F9"/>
    <w:rsid w:val="008326E8"/>
    <w:rsid w:val="00832C32"/>
    <w:rsid w:val="00834FA8"/>
    <w:rsid w:val="00836C09"/>
    <w:rsid w:val="00836C1E"/>
    <w:rsid w:val="008374F3"/>
    <w:rsid w:val="008403F4"/>
    <w:rsid w:val="008422C7"/>
    <w:rsid w:val="008422E1"/>
    <w:rsid w:val="0084588A"/>
    <w:rsid w:val="00847347"/>
    <w:rsid w:val="0084771C"/>
    <w:rsid w:val="00850851"/>
    <w:rsid w:val="00850C0D"/>
    <w:rsid w:val="008516EC"/>
    <w:rsid w:val="00851F78"/>
    <w:rsid w:val="00852D7B"/>
    <w:rsid w:val="00852EB5"/>
    <w:rsid w:val="0085491B"/>
    <w:rsid w:val="00862D58"/>
    <w:rsid w:val="00862F16"/>
    <w:rsid w:val="00864120"/>
    <w:rsid w:val="00864479"/>
    <w:rsid w:val="00864E8B"/>
    <w:rsid w:val="00865CA6"/>
    <w:rsid w:val="00866983"/>
    <w:rsid w:val="00870EE0"/>
    <w:rsid w:val="00872F10"/>
    <w:rsid w:val="00873658"/>
    <w:rsid w:val="00874EAB"/>
    <w:rsid w:val="00875919"/>
    <w:rsid w:val="00875A63"/>
    <w:rsid w:val="00876636"/>
    <w:rsid w:val="00877A18"/>
    <w:rsid w:val="00877DE0"/>
    <w:rsid w:val="00881337"/>
    <w:rsid w:val="008824C0"/>
    <w:rsid w:val="00882780"/>
    <w:rsid w:val="0088435A"/>
    <w:rsid w:val="008852C7"/>
    <w:rsid w:val="00890DA9"/>
    <w:rsid w:val="00891DDE"/>
    <w:rsid w:val="00892D4B"/>
    <w:rsid w:val="00892D65"/>
    <w:rsid w:val="00892E21"/>
    <w:rsid w:val="0089300D"/>
    <w:rsid w:val="00896805"/>
    <w:rsid w:val="008A34B3"/>
    <w:rsid w:val="008A6003"/>
    <w:rsid w:val="008A728F"/>
    <w:rsid w:val="008A7905"/>
    <w:rsid w:val="008B01B7"/>
    <w:rsid w:val="008B34C5"/>
    <w:rsid w:val="008B34D8"/>
    <w:rsid w:val="008B39B2"/>
    <w:rsid w:val="008B4D5E"/>
    <w:rsid w:val="008B5A51"/>
    <w:rsid w:val="008B5CF3"/>
    <w:rsid w:val="008B6B18"/>
    <w:rsid w:val="008C09C3"/>
    <w:rsid w:val="008C1877"/>
    <w:rsid w:val="008C29D6"/>
    <w:rsid w:val="008C3079"/>
    <w:rsid w:val="008C3195"/>
    <w:rsid w:val="008C3E54"/>
    <w:rsid w:val="008C4F09"/>
    <w:rsid w:val="008C6829"/>
    <w:rsid w:val="008C7010"/>
    <w:rsid w:val="008C7A11"/>
    <w:rsid w:val="008D0E1C"/>
    <w:rsid w:val="008D1CBD"/>
    <w:rsid w:val="008D2DBE"/>
    <w:rsid w:val="008D32C3"/>
    <w:rsid w:val="008D34A5"/>
    <w:rsid w:val="008D3C7D"/>
    <w:rsid w:val="008D4891"/>
    <w:rsid w:val="008D4C12"/>
    <w:rsid w:val="008D64EF"/>
    <w:rsid w:val="008E1363"/>
    <w:rsid w:val="008E201F"/>
    <w:rsid w:val="008E5FEC"/>
    <w:rsid w:val="008E7278"/>
    <w:rsid w:val="008E7AC4"/>
    <w:rsid w:val="008F0703"/>
    <w:rsid w:val="008F07E3"/>
    <w:rsid w:val="008F097C"/>
    <w:rsid w:val="008F0E81"/>
    <w:rsid w:val="008F148F"/>
    <w:rsid w:val="008F2AD6"/>
    <w:rsid w:val="008F3B56"/>
    <w:rsid w:val="008F3D21"/>
    <w:rsid w:val="008F418E"/>
    <w:rsid w:val="008F4823"/>
    <w:rsid w:val="008F4C37"/>
    <w:rsid w:val="008F52C3"/>
    <w:rsid w:val="00900E46"/>
    <w:rsid w:val="009016E4"/>
    <w:rsid w:val="009021BD"/>
    <w:rsid w:val="0090357C"/>
    <w:rsid w:val="0090428D"/>
    <w:rsid w:val="00905327"/>
    <w:rsid w:val="00907BEB"/>
    <w:rsid w:val="00907E15"/>
    <w:rsid w:val="00910534"/>
    <w:rsid w:val="009119A2"/>
    <w:rsid w:val="009131BE"/>
    <w:rsid w:val="0091427C"/>
    <w:rsid w:val="009156CF"/>
    <w:rsid w:val="00916506"/>
    <w:rsid w:val="00921D7F"/>
    <w:rsid w:val="009231D9"/>
    <w:rsid w:val="00924191"/>
    <w:rsid w:val="009264A8"/>
    <w:rsid w:val="00927653"/>
    <w:rsid w:val="009320C4"/>
    <w:rsid w:val="00932753"/>
    <w:rsid w:val="00935F17"/>
    <w:rsid w:val="009367EA"/>
    <w:rsid w:val="009371D4"/>
    <w:rsid w:val="009374AB"/>
    <w:rsid w:val="00937689"/>
    <w:rsid w:val="009402F8"/>
    <w:rsid w:val="009421E2"/>
    <w:rsid w:val="00942287"/>
    <w:rsid w:val="00942515"/>
    <w:rsid w:val="00942EF0"/>
    <w:rsid w:val="009453EB"/>
    <w:rsid w:val="009477AE"/>
    <w:rsid w:val="009502BF"/>
    <w:rsid w:val="0095195B"/>
    <w:rsid w:val="0095203D"/>
    <w:rsid w:val="009526C6"/>
    <w:rsid w:val="0095650E"/>
    <w:rsid w:val="00957EC3"/>
    <w:rsid w:val="009618BD"/>
    <w:rsid w:val="00963F2B"/>
    <w:rsid w:val="00964121"/>
    <w:rsid w:val="0096520A"/>
    <w:rsid w:val="00965505"/>
    <w:rsid w:val="00965BCE"/>
    <w:rsid w:val="00965C07"/>
    <w:rsid w:val="00966D88"/>
    <w:rsid w:val="00967A11"/>
    <w:rsid w:val="009707F1"/>
    <w:rsid w:val="00970C00"/>
    <w:rsid w:val="00972BD3"/>
    <w:rsid w:val="009735CB"/>
    <w:rsid w:val="009739F0"/>
    <w:rsid w:val="0097519E"/>
    <w:rsid w:val="00976CC2"/>
    <w:rsid w:val="009776FB"/>
    <w:rsid w:val="0098059F"/>
    <w:rsid w:val="00981782"/>
    <w:rsid w:val="0098478F"/>
    <w:rsid w:val="00986071"/>
    <w:rsid w:val="00986783"/>
    <w:rsid w:val="00991A60"/>
    <w:rsid w:val="00991FB1"/>
    <w:rsid w:val="00992777"/>
    <w:rsid w:val="00992CDD"/>
    <w:rsid w:val="00993935"/>
    <w:rsid w:val="009945B6"/>
    <w:rsid w:val="009A06CC"/>
    <w:rsid w:val="009A1908"/>
    <w:rsid w:val="009A279D"/>
    <w:rsid w:val="009A27D0"/>
    <w:rsid w:val="009A4A0C"/>
    <w:rsid w:val="009A4B88"/>
    <w:rsid w:val="009A4CD8"/>
    <w:rsid w:val="009A57D4"/>
    <w:rsid w:val="009B0FF6"/>
    <w:rsid w:val="009B1A29"/>
    <w:rsid w:val="009B440B"/>
    <w:rsid w:val="009B4976"/>
    <w:rsid w:val="009B5D90"/>
    <w:rsid w:val="009C272A"/>
    <w:rsid w:val="009C2A2A"/>
    <w:rsid w:val="009C4128"/>
    <w:rsid w:val="009C4EA7"/>
    <w:rsid w:val="009C550C"/>
    <w:rsid w:val="009C6F1F"/>
    <w:rsid w:val="009D01B0"/>
    <w:rsid w:val="009D1545"/>
    <w:rsid w:val="009D1B44"/>
    <w:rsid w:val="009D41E2"/>
    <w:rsid w:val="009D72D7"/>
    <w:rsid w:val="009D78AE"/>
    <w:rsid w:val="009E06BE"/>
    <w:rsid w:val="009E3B77"/>
    <w:rsid w:val="009E67BC"/>
    <w:rsid w:val="009E7175"/>
    <w:rsid w:val="009F1735"/>
    <w:rsid w:val="009F1F94"/>
    <w:rsid w:val="009F3A6C"/>
    <w:rsid w:val="009F3BDA"/>
    <w:rsid w:val="009F6C17"/>
    <w:rsid w:val="009F7CF8"/>
    <w:rsid w:val="00A003B3"/>
    <w:rsid w:val="00A050E7"/>
    <w:rsid w:val="00A052D2"/>
    <w:rsid w:val="00A064A2"/>
    <w:rsid w:val="00A06858"/>
    <w:rsid w:val="00A11166"/>
    <w:rsid w:val="00A1306D"/>
    <w:rsid w:val="00A1386A"/>
    <w:rsid w:val="00A146EB"/>
    <w:rsid w:val="00A1484C"/>
    <w:rsid w:val="00A14F4B"/>
    <w:rsid w:val="00A15A9E"/>
    <w:rsid w:val="00A21C88"/>
    <w:rsid w:val="00A21CBE"/>
    <w:rsid w:val="00A232D1"/>
    <w:rsid w:val="00A24914"/>
    <w:rsid w:val="00A24B24"/>
    <w:rsid w:val="00A30490"/>
    <w:rsid w:val="00A32055"/>
    <w:rsid w:val="00A32476"/>
    <w:rsid w:val="00A3260A"/>
    <w:rsid w:val="00A34296"/>
    <w:rsid w:val="00A3515C"/>
    <w:rsid w:val="00A3719A"/>
    <w:rsid w:val="00A37DE3"/>
    <w:rsid w:val="00A37F56"/>
    <w:rsid w:val="00A41EAB"/>
    <w:rsid w:val="00A42AE1"/>
    <w:rsid w:val="00A436D2"/>
    <w:rsid w:val="00A470EE"/>
    <w:rsid w:val="00A47751"/>
    <w:rsid w:val="00A47E3E"/>
    <w:rsid w:val="00A507C4"/>
    <w:rsid w:val="00A50EE3"/>
    <w:rsid w:val="00A51D87"/>
    <w:rsid w:val="00A5501F"/>
    <w:rsid w:val="00A5541A"/>
    <w:rsid w:val="00A55BD8"/>
    <w:rsid w:val="00A602AD"/>
    <w:rsid w:val="00A60D35"/>
    <w:rsid w:val="00A61A9E"/>
    <w:rsid w:val="00A61E9B"/>
    <w:rsid w:val="00A6329F"/>
    <w:rsid w:val="00A6337B"/>
    <w:rsid w:val="00A63D10"/>
    <w:rsid w:val="00A7075F"/>
    <w:rsid w:val="00A70BF4"/>
    <w:rsid w:val="00A70FBA"/>
    <w:rsid w:val="00A71A3F"/>
    <w:rsid w:val="00A71C48"/>
    <w:rsid w:val="00A75904"/>
    <w:rsid w:val="00A7729E"/>
    <w:rsid w:val="00A80CD0"/>
    <w:rsid w:val="00A81722"/>
    <w:rsid w:val="00A832FE"/>
    <w:rsid w:val="00A84573"/>
    <w:rsid w:val="00A8739B"/>
    <w:rsid w:val="00A905CA"/>
    <w:rsid w:val="00A909A5"/>
    <w:rsid w:val="00A90FE2"/>
    <w:rsid w:val="00A91A30"/>
    <w:rsid w:val="00A940C4"/>
    <w:rsid w:val="00A95589"/>
    <w:rsid w:val="00A96B3A"/>
    <w:rsid w:val="00A97D12"/>
    <w:rsid w:val="00AA0B2B"/>
    <w:rsid w:val="00AA2E5E"/>
    <w:rsid w:val="00AA3878"/>
    <w:rsid w:val="00AA4A44"/>
    <w:rsid w:val="00AA5B02"/>
    <w:rsid w:val="00AA60C7"/>
    <w:rsid w:val="00AA67F2"/>
    <w:rsid w:val="00AA6952"/>
    <w:rsid w:val="00AB059C"/>
    <w:rsid w:val="00AB1028"/>
    <w:rsid w:val="00AB2652"/>
    <w:rsid w:val="00AB2A28"/>
    <w:rsid w:val="00AB30AA"/>
    <w:rsid w:val="00AB52F0"/>
    <w:rsid w:val="00AB57AE"/>
    <w:rsid w:val="00AC048B"/>
    <w:rsid w:val="00AC1CC1"/>
    <w:rsid w:val="00AC6E46"/>
    <w:rsid w:val="00AC713E"/>
    <w:rsid w:val="00AC7326"/>
    <w:rsid w:val="00AD2569"/>
    <w:rsid w:val="00AD339A"/>
    <w:rsid w:val="00AD3A40"/>
    <w:rsid w:val="00AD6598"/>
    <w:rsid w:val="00AD6642"/>
    <w:rsid w:val="00AD75E8"/>
    <w:rsid w:val="00AE2E99"/>
    <w:rsid w:val="00AE2FA5"/>
    <w:rsid w:val="00AE31F5"/>
    <w:rsid w:val="00AE5B2E"/>
    <w:rsid w:val="00AE784A"/>
    <w:rsid w:val="00AF049D"/>
    <w:rsid w:val="00AF4450"/>
    <w:rsid w:val="00AF584C"/>
    <w:rsid w:val="00AF5AA1"/>
    <w:rsid w:val="00AF5E7E"/>
    <w:rsid w:val="00AF77FF"/>
    <w:rsid w:val="00B03708"/>
    <w:rsid w:val="00B0393F"/>
    <w:rsid w:val="00B05C26"/>
    <w:rsid w:val="00B05CF1"/>
    <w:rsid w:val="00B0645B"/>
    <w:rsid w:val="00B06EA7"/>
    <w:rsid w:val="00B100B7"/>
    <w:rsid w:val="00B123C3"/>
    <w:rsid w:val="00B13182"/>
    <w:rsid w:val="00B150AC"/>
    <w:rsid w:val="00B1646D"/>
    <w:rsid w:val="00B224B9"/>
    <w:rsid w:val="00B23306"/>
    <w:rsid w:val="00B23C30"/>
    <w:rsid w:val="00B2462A"/>
    <w:rsid w:val="00B25280"/>
    <w:rsid w:val="00B25CC6"/>
    <w:rsid w:val="00B25D89"/>
    <w:rsid w:val="00B26143"/>
    <w:rsid w:val="00B2630C"/>
    <w:rsid w:val="00B311EB"/>
    <w:rsid w:val="00B313BB"/>
    <w:rsid w:val="00B32755"/>
    <w:rsid w:val="00B328F9"/>
    <w:rsid w:val="00B34D8A"/>
    <w:rsid w:val="00B36164"/>
    <w:rsid w:val="00B3735A"/>
    <w:rsid w:val="00B41602"/>
    <w:rsid w:val="00B4205E"/>
    <w:rsid w:val="00B43568"/>
    <w:rsid w:val="00B44F4B"/>
    <w:rsid w:val="00B46D3B"/>
    <w:rsid w:val="00B47653"/>
    <w:rsid w:val="00B50ADC"/>
    <w:rsid w:val="00B5239F"/>
    <w:rsid w:val="00B52AAD"/>
    <w:rsid w:val="00B53227"/>
    <w:rsid w:val="00B54F5C"/>
    <w:rsid w:val="00B560BE"/>
    <w:rsid w:val="00B577FC"/>
    <w:rsid w:val="00B6157F"/>
    <w:rsid w:val="00B65076"/>
    <w:rsid w:val="00B652B8"/>
    <w:rsid w:val="00B665E0"/>
    <w:rsid w:val="00B677E3"/>
    <w:rsid w:val="00B71B30"/>
    <w:rsid w:val="00B72C23"/>
    <w:rsid w:val="00B732DB"/>
    <w:rsid w:val="00B74B28"/>
    <w:rsid w:val="00B7603F"/>
    <w:rsid w:val="00B76585"/>
    <w:rsid w:val="00B7679C"/>
    <w:rsid w:val="00B8146A"/>
    <w:rsid w:val="00B818EC"/>
    <w:rsid w:val="00B81C53"/>
    <w:rsid w:val="00B841F4"/>
    <w:rsid w:val="00B864D8"/>
    <w:rsid w:val="00B87E6D"/>
    <w:rsid w:val="00B92AFD"/>
    <w:rsid w:val="00B93EBC"/>
    <w:rsid w:val="00B9482B"/>
    <w:rsid w:val="00B9505E"/>
    <w:rsid w:val="00B95DB9"/>
    <w:rsid w:val="00B95F74"/>
    <w:rsid w:val="00B969BF"/>
    <w:rsid w:val="00BA1515"/>
    <w:rsid w:val="00BA16EA"/>
    <w:rsid w:val="00BA41D3"/>
    <w:rsid w:val="00BA42A1"/>
    <w:rsid w:val="00BA612A"/>
    <w:rsid w:val="00BA6DF6"/>
    <w:rsid w:val="00BA704E"/>
    <w:rsid w:val="00BB0FF8"/>
    <w:rsid w:val="00BB1200"/>
    <w:rsid w:val="00BB2DC8"/>
    <w:rsid w:val="00BB5C5A"/>
    <w:rsid w:val="00BB63EF"/>
    <w:rsid w:val="00BB6DC4"/>
    <w:rsid w:val="00BB730C"/>
    <w:rsid w:val="00BB7FD6"/>
    <w:rsid w:val="00BC0BBE"/>
    <w:rsid w:val="00BC2AD7"/>
    <w:rsid w:val="00BC2AF4"/>
    <w:rsid w:val="00BC43C1"/>
    <w:rsid w:val="00BC44CE"/>
    <w:rsid w:val="00BC69B0"/>
    <w:rsid w:val="00BD048A"/>
    <w:rsid w:val="00BD0A16"/>
    <w:rsid w:val="00BD1E58"/>
    <w:rsid w:val="00BD3BE5"/>
    <w:rsid w:val="00BD5BDF"/>
    <w:rsid w:val="00BD5D50"/>
    <w:rsid w:val="00BD6433"/>
    <w:rsid w:val="00BD64E8"/>
    <w:rsid w:val="00BD6F21"/>
    <w:rsid w:val="00BD7C16"/>
    <w:rsid w:val="00BE1333"/>
    <w:rsid w:val="00BE1EE4"/>
    <w:rsid w:val="00BE29EF"/>
    <w:rsid w:val="00BE37CB"/>
    <w:rsid w:val="00BE4257"/>
    <w:rsid w:val="00BE7AB8"/>
    <w:rsid w:val="00BF11DA"/>
    <w:rsid w:val="00BF3132"/>
    <w:rsid w:val="00BF3586"/>
    <w:rsid w:val="00BF3EC3"/>
    <w:rsid w:val="00BF59F1"/>
    <w:rsid w:val="00BF6068"/>
    <w:rsid w:val="00C00F95"/>
    <w:rsid w:val="00C01AE5"/>
    <w:rsid w:val="00C06F55"/>
    <w:rsid w:val="00C072C1"/>
    <w:rsid w:val="00C11133"/>
    <w:rsid w:val="00C12514"/>
    <w:rsid w:val="00C13451"/>
    <w:rsid w:val="00C13F8B"/>
    <w:rsid w:val="00C161D9"/>
    <w:rsid w:val="00C21DD2"/>
    <w:rsid w:val="00C2309D"/>
    <w:rsid w:val="00C24DBE"/>
    <w:rsid w:val="00C26EC8"/>
    <w:rsid w:val="00C31A95"/>
    <w:rsid w:val="00C3244B"/>
    <w:rsid w:val="00C32E93"/>
    <w:rsid w:val="00C33B09"/>
    <w:rsid w:val="00C34D86"/>
    <w:rsid w:val="00C35137"/>
    <w:rsid w:val="00C358B4"/>
    <w:rsid w:val="00C35E62"/>
    <w:rsid w:val="00C35E7E"/>
    <w:rsid w:val="00C36A5E"/>
    <w:rsid w:val="00C45093"/>
    <w:rsid w:val="00C4601C"/>
    <w:rsid w:val="00C52338"/>
    <w:rsid w:val="00C53145"/>
    <w:rsid w:val="00C5375C"/>
    <w:rsid w:val="00C55C8D"/>
    <w:rsid w:val="00C6281C"/>
    <w:rsid w:val="00C63FAC"/>
    <w:rsid w:val="00C64532"/>
    <w:rsid w:val="00C65AE1"/>
    <w:rsid w:val="00C65F08"/>
    <w:rsid w:val="00C7011A"/>
    <w:rsid w:val="00C70498"/>
    <w:rsid w:val="00C709A0"/>
    <w:rsid w:val="00C70D91"/>
    <w:rsid w:val="00C75255"/>
    <w:rsid w:val="00C758E6"/>
    <w:rsid w:val="00C8000A"/>
    <w:rsid w:val="00C81547"/>
    <w:rsid w:val="00C81B55"/>
    <w:rsid w:val="00C83924"/>
    <w:rsid w:val="00C83F86"/>
    <w:rsid w:val="00C84810"/>
    <w:rsid w:val="00C85A6F"/>
    <w:rsid w:val="00C8629C"/>
    <w:rsid w:val="00C914B5"/>
    <w:rsid w:val="00C91BEB"/>
    <w:rsid w:val="00C9299E"/>
    <w:rsid w:val="00C92DC5"/>
    <w:rsid w:val="00C93D59"/>
    <w:rsid w:val="00CA4318"/>
    <w:rsid w:val="00CA59F1"/>
    <w:rsid w:val="00CA637F"/>
    <w:rsid w:val="00CA6F04"/>
    <w:rsid w:val="00CB05CE"/>
    <w:rsid w:val="00CB12BF"/>
    <w:rsid w:val="00CB35C4"/>
    <w:rsid w:val="00CB7B11"/>
    <w:rsid w:val="00CC432B"/>
    <w:rsid w:val="00CC6C5C"/>
    <w:rsid w:val="00CC7889"/>
    <w:rsid w:val="00CC7D89"/>
    <w:rsid w:val="00CD06CB"/>
    <w:rsid w:val="00CD0C1C"/>
    <w:rsid w:val="00CD2550"/>
    <w:rsid w:val="00CD34EC"/>
    <w:rsid w:val="00CD4D75"/>
    <w:rsid w:val="00CD59D7"/>
    <w:rsid w:val="00CD793E"/>
    <w:rsid w:val="00CE0F71"/>
    <w:rsid w:val="00CE169B"/>
    <w:rsid w:val="00CE1FFE"/>
    <w:rsid w:val="00CE2574"/>
    <w:rsid w:val="00CE56D1"/>
    <w:rsid w:val="00CE5EC4"/>
    <w:rsid w:val="00CE7696"/>
    <w:rsid w:val="00CF1946"/>
    <w:rsid w:val="00CF3B15"/>
    <w:rsid w:val="00CF476C"/>
    <w:rsid w:val="00CF5E2E"/>
    <w:rsid w:val="00CF72B8"/>
    <w:rsid w:val="00CF7CF1"/>
    <w:rsid w:val="00D019F7"/>
    <w:rsid w:val="00D02EC7"/>
    <w:rsid w:val="00D0382A"/>
    <w:rsid w:val="00D06084"/>
    <w:rsid w:val="00D10C7A"/>
    <w:rsid w:val="00D124B6"/>
    <w:rsid w:val="00D12F24"/>
    <w:rsid w:val="00D1563D"/>
    <w:rsid w:val="00D16B97"/>
    <w:rsid w:val="00D21129"/>
    <w:rsid w:val="00D22D29"/>
    <w:rsid w:val="00D22EA2"/>
    <w:rsid w:val="00D24115"/>
    <w:rsid w:val="00D273C7"/>
    <w:rsid w:val="00D27589"/>
    <w:rsid w:val="00D27C2F"/>
    <w:rsid w:val="00D30F00"/>
    <w:rsid w:val="00D33805"/>
    <w:rsid w:val="00D345B7"/>
    <w:rsid w:val="00D34988"/>
    <w:rsid w:val="00D3548E"/>
    <w:rsid w:val="00D363F3"/>
    <w:rsid w:val="00D3796D"/>
    <w:rsid w:val="00D433A6"/>
    <w:rsid w:val="00D4468C"/>
    <w:rsid w:val="00D456D5"/>
    <w:rsid w:val="00D46AB5"/>
    <w:rsid w:val="00D476A1"/>
    <w:rsid w:val="00D52960"/>
    <w:rsid w:val="00D52A5C"/>
    <w:rsid w:val="00D52AFB"/>
    <w:rsid w:val="00D52DBE"/>
    <w:rsid w:val="00D53256"/>
    <w:rsid w:val="00D533D2"/>
    <w:rsid w:val="00D54655"/>
    <w:rsid w:val="00D57245"/>
    <w:rsid w:val="00D62CE4"/>
    <w:rsid w:val="00D63726"/>
    <w:rsid w:val="00D64663"/>
    <w:rsid w:val="00D66403"/>
    <w:rsid w:val="00D66BC6"/>
    <w:rsid w:val="00D672C6"/>
    <w:rsid w:val="00D67BB9"/>
    <w:rsid w:val="00D71E0E"/>
    <w:rsid w:val="00D72DA5"/>
    <w:rsid w:val="00D73C42"/>
    <w:rsid w:val="00D73DC8"/>
    <w:rsid w:val="00D74613"/>
    <w:rsid w:val="00D74C1F"/>
    <w:rsid w:val="00D75697"/>
    <w:rsid w:val="00D76037"/>
    <w:rsid w:val="00D761F6"/>
    <w:rsid w:val="00D8234B"/>
    <w:rsid w:val="00D82A85"/>
    <w:rsid w:val="00D83154"/>
    <w:rsid w:val="00D83DEB"/>
    <w:rsid w:val="00D847F4"/>
    <w:rsid w:val="00D84D02"/>
    <w:rsid w:val="00D84D93"/>
    <w:rsid w:val="00D8760B"/>
    <w:rsid w:val="00D901CF"/>
    <w:rsid w:val="00D907E2"/>
    <w:rsid w:val="00D91524"/>
    <w:rsid w:val="00D91990"/>
    <w:rsid w:val="00D92912"/>
    <w:rsid w:val="00D94C30"/>
    <w:rsid w:val="00D961B5"/>
    <w:rsid w:val="00D96417"/>
    <w:rsid w:val="00D96B75"/>
    <w:rsid w:val="00DA1CCB"/>
    <w:rsid w:val="00DA2552"/>
    <w:rsid w:val="00DA3C5A"/>
    <w:rsid w:val="00DA4BD2"/>
    <w:rsid w:val="00DB0F37"/>
    <w:rsid w:val="00DB1D72"/>
    <w:rsid w:val="00DB2C24"/>
    <w:rsid w:val="00DB3243"/>
    <w:rsid w:val="00DB44C3"/>
    <w:rsid w:val="00DB512A"/>
    <w:rsid w:val="00DB6B2E"/>
    <w:rsid w:val="00DC08AF"/>
    <w:rsid w:val="00DC15E2"/>
    <w:rsid w:val="00DC28EA"/>
    <w:rsid w:val="00DC5D20"/>
    <w:rsid w:val="00DC5F03"/>
    <w:rsid w:val="00DC68C8"/>
    <w:rsid w:val="00DC73B4"/>
    <w:rsid w:val="00DD12BD"/>
    <w:rsid w:val="00DD1D3D"/>
    <w:rsid w:val="00DD2474"/>
    <w:rsid w:val="00DD35D5"/>
    <w:rsid w:val="00DD4B7B"/>
    <w:rsid w:val="00DD4E83"/>
    <w:rsid w:val="00DD6461"/>
    <w:rsid w:val="00DD7325"/>
    <w:rsid w:val="00DE0B3A"/>
    <w:rsid w:val="00DE4303"/>
    <w:rsid w:val="00DE697C"/>
    <w:rsid w:val="00DE6F61"/>
    <w:rsid w:val="00DF097D"/>
    <w:rsid w:val="00DF0F94"/>
    <w:rsid w:val="00DF1177"/>
    <w:rsid w:val="00DF168C"/>
    <w:rsid w:val="00DF2B4F"/>
    <w:rsid w:val="00DF30BF"/>
    <w:rsid w:val="00DF3251"/>
    <w:rsid w:val="00DF3A17"/>
    <w:rsid w:val="00DF4839"/>
    <w:rsid w:val="00DF65E1"/>
    <w:rsid w:val="00DF73D1"/>
    <w:rsid w:val="00DF7446"/>
    <w:rsid w:val="00DF7634"/>
    <w:rsid w:val="00E016E6"/>
    <w:rsid w:val="00E045BB"/>
    <w:rsid w:val="00E05B89"/>
    <w:rsid w:val="00E071EF"/>
    <w:rsid w:val="00E11012"/>
    <w:rsid w:val="00E13AF3"/>
    <w:rsid w:val="00E15550"/>
    <w:rsid w:val="00E15C3E"/>
    <w:rsid w:val="00E1605C"/>
    <w:rsid w:val="00E163AE"/>
    <w:rsid w:val="00E165A5"/>
    <w:rsid w:val="00E16C00"/>
    <w:rsid w:val="00E2117C"/>
    <w:rsid w:val="00E216FC"/>
    <w:rsid w:val="00E23681"/>
    <w:rsid w:val="00E270F7"/>
    <w:rsid w:val="00E2770A"/>
    <w:rsid w:val="00E278A6"/>
    <w:rsid w:val="00E27B51"/>
    <w:rsid w:val="00E30A1F"/>
    <w:rsid w:val="00E33752"/>
    <w:rsid w:val="00E33B8C"/>
    <w:rsid w:val="00E34494"/>
    <w:rsid w:val="00E3449F"/>
    <w:rsid w:val="00E348EB"/>
    <w:rsid w:val="00E363FC"/>
    <w:rsid w:val="00E3755E"/>
    <w:rsid w:val="00E37750"/>
    <w:rsid w:val="00E37D73"/>
    <w:rsid w:val="00E41855"/>
    <w:rsid w:val="00E42C8B"/>
    <w:rsid w:val="00E444F8"/>
    <w:rsid w:val="00E44607"/>
    <w:rsid w:val="00E44EEF"/>
    <w:rsid w:val="00E4794B"/>
    <w:rsid w:val="00E50F91"/>
    <w:rsid w:val="00E5134A"/>
    <w:rsid w:val="00E523B9"/>
    <w:rsid w:val="00E53A18"/>
    <w:rsid w:val="00E5470C"/>
    <w:rsid w:val="00E5481C"/>
    <w:rsid w:val="00E55047"/>
    <w:rsid w:val="00E56EA9"/>
    <w:rsid w:val="00E57E99"/>
    <w:rsid w:val="00E6086E"/>
    <w:rsid w:val="00E60D20"/>
    <w:rsid w:val="00E615C3"/>
    <w:rsid w:val="00E6310F"/>
    <w:rsid w:val="00E63E0C"/>
    <w:rsid w:val="00E651CC"/>
    <w:rsid w:val="00E653E4"/>
    <w:rsid w:val="00E6545D"/>
    <w:rsid w:val="00E6636A"/>
    <w:rsid w:val="00E66AE2"/>
    <w:rsid w:val="00E67AF0"/>
    <w:rsid w:val="00E75E34"/>
    <w:rsid w:val="00E801D4"/>
    <w:rsid w:val="00E81EC9"/>
    <w:rsid w:val="00E82755"/>
    <w:rsid w:val="00E83E0B"/>
    <w:rsid w:val="00E85987"/>
    <w:rsid w:val="00E85EE9"/>
    <w:rsid w:val="00E86D2F"/>
    <w:rsid w:val="00E923DA"/>
    <w:rsid w:val="00E93A9B"/>
    <w:rsid w:val="00E94B0D"/>
    <w:rsid w:val="00E9538A"/>
    <w:rsid w:val="00E96D45"/>
    <w:rsid w:val="00E97E1C"/>
    <w:rsid w:val="00EA2213"/>
    <w:rsid w:val="00EA2A6C"/>
    <w:rsid w:val="00EA2EA9"/>
    <w:rsid w:val="00EA3AEF"/>
    <w:rsid w:val="00EA5E3D"/>
    <w:rsid w:val="00EA5E76"/>
    <w:rsid w:val="00EA5F93"/>
    <w:rsid w:val="00EA7220"/>
    <w:rsid w:val="00EB0F1D"/>
    <w:rsid w:val="00EB4C77"/>
    <w:rsid w:val="00EB788C"/>
    <w:rsid w:val="00EC0BF5"/>
    <w:rsid w:val="00EC0F11"/>
    <w:rsid w:val="00EC2623"/>
    <w:rsid w:val="00ED1357"/>
    <w:rsid w:val="00ED1E6B"/>
    <w:rsid w:val="00ED2A9A"/>
    <w:rsid w:val="00ED38D1"/>
    <w:rsid w:val="00ED4FD4"/>
    <w:rsid w:val="00ED5CBA"/>
    <w:rsid w:val="00ED5CD4"/>
    <w:rsid w:val="00ED5F10"/>
    <w:rsid w:val="00ED6C1B"/>
    <w:rsid w:val="00ED7FE6"/>
    <w:rsid w:val="00EE04FD"/>
    <w:rsid w:val="00EE18F0"/>
    <w:rsid w:val="00EE3823"/>
    <w:rsid w:val="00EE3B0A"/>
    <w:rsid w:val="00EE55D1"/>
    <w:rsid w:val="00EE77CD"/>
    <w:rsid w:val="00EF0630"/>
    <w:rsid w:val="00EF0D1A"/>
    <w:rsid w:val="00EF16C7"/>
    <w:rsid w:val="00EF2178"/>
    <w:rsid w:val="00EF27D3"/>
    <w:rsid w:val="00EF3138"/>
    <w:rsid w:val="00EF35DC"/>
    <w:rsid w:val="00EF5811"/>
    <w:rsid w:val="00EF586B"/>
    <w:rsid w:val="00EF6934"/>
    <w:rsid w:val="00F0026A"/>
    <w:rsid w:val="00F0028A"/>
    <w:rsid w:val="00F002CD"/>
    <w:rsid w:val="00F003D9"/>
    <w:rsid w:val="00F00823"/>
    <w:rsid w:val="00F03366"/>
    <w:rsid w:val="00F04F20"/>
    <w:rsid w:val="00F0545E"/>
    <w:rsid w:val="00F0629A"/>
    <w:rsid w:val="00F107D0"/>
    <w:rsid w:val="00F13255"/>
    <w:rsid w:val="00F1392F"/>
    <w:rsid w:val="00F139E1"/>
    <w:rsid w:val="00F13CDD"/>
    <w:rsid w:val="00F174B9"/>
    <w:rsid w:val="00F20DE1"/>
    <w:rsid w:val="00F21FD7"/>
    <w:rsid w:val="00F22A66"/>
    <w:rsid w:val="00F22D6F"/>
    <w:rsid w:val="00F22F4E"/>
    <w:rsid w:val="00F243EE"/>
    <w:rsid w:val="00F24F39"/>
    <w:rsid w:val="00F25103"/>
    <w:rsid w:val="00F265D7"/>
    <w:rsid w:val="00F30BD0"/>
    <w:rsid w:val="00F30E69"/>
    <w:rsid w:val="00F31105"/>
    <w:rsid w:val="00F32854"/>
    <w:rsid w:val="00F34E55"/>
    <w:rsid w:val="00F37DED"/>
    <w:rsid w:val="00F4005F"/>
    <w:rsid w:val="00F406EC"/>
    <w:rsid w:val="00F40E93"/>
    <w:rsid w:val="00F40F60"/>
    <w:rsid w:val="00F418C9"/>
    <w:rsid w:val="00F4191E"/>
    <w:rsid w:val="00F42A9A"/>
    <w:rsid w:val="00F45471"/>
    <w:rsid w:val="00F45680"/>
    <w:rsid w:val="00F512D0"/>
    <w:rsid w:val="00F51D9A"/>
    <w:rsid w:val="00F53E05"/>
    <w:rsid w:val="00F56045"/>
    <w:rsid w:val="00F56A8C"/>
    <w:rsid w:val="00F56FB4"/>
    <w:rsid w:val="00F61856"/>
    <w:rsid w:val="00F62A76"/>
    <w:rsid w:val="00F637CF"/>
    <w:rsid w:val="00F661D3"/>
    <w:rsid w:val="00F6677E"/>
    <w:rsid w:val="00F71035"/>
    <w:rsid w:val="00F721F2"/>
    <w:rsid w:val="00F72D0D"/>
    <w:rsid w:val="00F73399"/>
    <w:rsid w:val="00F7566E"/>
    <w:rsid w:val="00F75D55"/>
    <w:rsid w:val="00F76C39"/>
    <w:rsid w:val="00F8007B"/>
    <w:rsid w:val="00F80682"/>
    <w:rsid w:val="00F80F12"/>
    <w:rsid w:val="00F826D9"/>
    <w:rsid w:val="00F826E7"/>
    <w:rsid w:val="00F9094E"/>
    <w:rsid w:val="00F91023"/>
    <w:rsid w:val="00F91839"/>
    <w:rsid w:val="00F933CD"/>
    <w:rsid w:val="00F94CAE"/>
    <w:rsid w:val="00F95F2E"/>
    <w:rsid w:val="00F96A24"/>
    <w:rsid w:val="00F96DF9"/>
    <w:rsid w:val="00FA0FA1"/>
    <w:rsid w:val="00FA17BA"/>
    <w:rsid w:val="00FA200F"/>
    <w:rsid w:val="00FA2DB7"/>
    <w:rsid w:val="00FA38FC"/>
    <w:rsid w:val="00FB1EC2"/>
    <w:rsid w:val="00FB37C4"/>
    <w:rsid w:val="00FB6185"/>
    <w:rsid w:val="00FB6A48"/>
    <w:rsid w:val="00FC0380"/>
    <w:rsid w:val="00FC0AF0"/>
    <w:rsid w:val="00FC45FA"/>
    <w:rsid w:val="00FC7F05"/>
    <w:rsid w:val="00FD1BA5"/>
    <w:rsid w:val="00FD3E56"/>
    <w:rsid w:val="00FD4DE4"/>
    <w:rsid w:val="00FD51F2"/>
    <w:rsid w:val="00FD561E"/>
    <w:rsid w:val="00FD5EAE"/>
    <w:rsid w:val="00FD6807"/>
    <w:rsid w:val="00FE0FD2"/>
    <w:rsid w:val="00FE1115"/>
    <w:rsid w:val="00FE1254"/>
    <w:rsid w:val="00FE16B6"/>
    <w:rsid w:val="00FE33E2"/>
    <w:rsid w:val="00FE4AFA"/>
    <w:rsid w:val="00FE4D04"/>
    <w:rsid w:val="00FE5256"/>
    <w:rsid w:val="00FE6DED"/>
    <w:rsid w:val="00FF0D46"/>
    <w:rsid w:val="00FF1404"/>
    <w:rsid w:val="00FF16FC"/>
    <w:rsid w:val="00FF25DA"/>
    <w:rsid w:val="00FF2A5C"/>
    <w:rsid w:val="00FF3D8E"/>
    <w:rsid w:val="00FF3F90"/>
    <w:rsid w:val="00FF54DC"/>
    <w:rsid w:val="00FF5A67"/>
    <w:rsid w:val="00FF6654"/>
    <w:rsid w:val="00FF6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CA6"/>
    <w:pPr>
      <w:widowControl w:val="0"/>
      <w:jc w:val="both"/>
    </w:pPr>
  </w:style>
  <w:style w:type="paragraph" w:styleId="1">
    <w:name w:val="heading 1"/>
    <w:basedOn w:val="a"/>
    <w:link w:val="1Char"/>
    <w:uiPriority w:val="9"/>
    <w:qFormat/>
    <w:rsid w:val="00A873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739B"/>
    <w:rPr>
      <w:rFonts w:ascii="宋体" w:eastAsia="宋体" w:hAnsi="宋体" w:cs="宋体"/>
      <w:b/>
      <w:bCs/>
      <w:kern w:val="36"/>
      <w:sz w:val="48"/>
      <w:szCs w:val="48"/>
    </w:rPr>
  </w:style>
  <w:style w:type="paragraph" w:styleId="a3">
    <w:name w:val="Normal (Web)"/>
    <w:basedOn w:val="a"/>
    <w:uiPriority w:val="99"/>
    <w:unhideWhenUsed/>
    <w:rsid w:val="00A8739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8739B"/>
    <w:rPr>
      <w:color w:val="0000FF"/>
      <w:u w:val="single"/>
    </w:rPr>
  </w:style>
  <w:style w:type="character" w:styleId="a5">
    <w:name w:val="Strong"/>
    <w:basedOn w:val="a0"/>
    <w:uiPriority w:val="22"/>
    <w:qFormat/>
    <w:rsid w:val="00A8739B"/>
    <w:rPr>
      <w:b/>
      <w:bCs/>
    </w:rPr>
  </w:style>
  <w:style w:type="paragraph" w:styleId="a6">
    <w:name w:val="header"/>
    <w:basedOn w:val="a"/>
    <w:link w:val="Char"/>
    <w:uiPriority w:val="99"/>
    <w:semiHidden/>
    <w:unhideWhenUsed/>
    <w:rsid w:val="006E1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E108F"/>
    <w:rPr>
      <w:sz w:val="18"/>
      <w:szCs w:val="18"/>
    </w:rPr>
  </w:style>
  <w:style w:type="paragraph" w:styleId="a7">
    <w:name w:val="footer"/>
    <w:basedOn w:val="a"/>
    <w:link w:val="Char0"/>
    <w:uiPriority w:val="99"/>
    <w:semiHidden/>
    <w:unhideWhenUsed/>
    <w:rsid w:val="006E108F"/>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E108F"/>
    <w:rPr>
      <w:sz w:val="18"/>
      <w:szCs w:val="18"/>
    </w:rPr>
  </w:style>
</w:styles>
</file>

<file path=word/webSettings.xml><?xml version="1.0" encoding="utf-8"?>
<w:webSettings xmlns:r="http://schemas.openxmlformats.org/officeDocument/2006/relationships" xmlns:w="http://schemas.openxmlformats.org/wordprocessingml/2006/main">
  <w:divs>
    <w:div w:id="1146554181">
      <w:bodyDiv w:val="1"/>
      <w:marLeft w:val="0"/>
      <w:marRight w:val="0"/>
      <w:marTop w:val="0"/>
      <w:marBottom w:val="0"/>
      <w:divBdr>
        <w:top w:val="none" w:sz="0" w:space="0" w:color="auto"/>
        <w:left w:val="none" w:sz="0" w:space="0" w:color="auto"/>
        <w:bottom w:val="none" w:sz="0" w:space="0" w:color="auto"/>
        <w:right w:val="none" w:sz="0" w:space="0" w:color="auto"/>
      </w:divBdr>
    </w:div>
    <w:div w:id="213447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2014-05-20T12:19:00Z</dcterms:created>
  <dcterms:modified xsi:type="dcterms:W3CDTF">2014-05-20T12:40:00Z</dcterms:modified>
</cp:coreProperties>
</file>